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9EF0E0" w14:textId="342D635F" w:rsidR="007A1F1A" w:rsidRDefault="00021A99">
      <w:pPr>
        <w:jc w:val="center"/>
      </w:pPr>
      <w:r>
        <w:rPr>
          <w:noProof/>
        </w:rPr>
        <w:drawing>
          <wp:inline distT="0" distB="0" distL="0" distR="0" wp14:anchorId="5DEF40AD" wp14:editId="4F342FC6">
            <wp:extent cx="319087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TG Fresh Start C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8F49" w14:textId="5D577814" w:rsidR="00021A99" w:rsidRDefault="00021A99" w:rsidP="00021A99">
      <w:pPr>
        <w:jc w:val="center"/>
        <w:rPr>
          <w:rFonts w:ascii="Arial Black" w:hAnsi="Arial Black" w:cs="Aharoni"/>
          <w:color w:val="339933"/>
          <w:sz w:val="18"/>
          <w:szCs w:val="18"/>
        </w:rPr>
      </w:pPr>
      <w:r>
        <w:rPr>
          <w:rFonts w:ascii="Arial Black" w:hAnsi="Arial Black" w:cs="Aharoni"/>
          <w:noProof/>
          <w:color w:val="3399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2C2932" wp14:editId="22D3B583">
                <wp:simplePos x="0" y="0"/>
                <wp:positionH relativeFrom="column">
                  <wp:posOffset>-323850</wp:posOffset>
                </wp:positionH>
                <wp:positionV relativeFrom="paragraph">
                  <wp:posOffset>103505</wp:posOffset>
                </wp:positionV>
                <wp:extent cx="1645920" cy="0"/>
                <wp:effectExtent l="19050" t="1905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083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1A396" id="Straight Connector 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8.15pt" to="104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" strokecolor="#408335" strokeweight="3.5pt">
                <v:stroke joinstyle="miter"/>
              </v:line>
            </w:pict>
          </mc:Fallback>
        </mc:AlternateContent>
      </w:r>
      <w:r>
        <w:rPr>
          <w:rFonts w:ascii="Arial Black" w:hAnsi="Arial Black" w:cs="Aharoni"/>
          <w:noProof/>
          <w:color w:val="3399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65AF45" wp14:editId="1501DC69">
                <wp:simplePos x="0" y="0"/>
                <wp:positionH relativeFrom="column">
                  <wp:posOffset>4619625</wp:posOffset>
                </wp:positionH>
                <wp:positionV relativeFrom="paragraph">
                  <wp:posOffset>78740</wp:posOffset>
                </wp:positionV>
                <wp:extent cx="1645920" cy="0"/>
                <wp:effectExtent l="19050" t="1905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4083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9553B" id="Straight Connector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6.2pt" to="493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" strokecolor="#408335" strokeweight="3.5pt">
                <v:stroke joinstyle="miter"/>
              </v:line>
            </w:pict>
          </mc:Fallback>
        </mc:AlternateContent>
      </w:r>
      <w:r w:rsidRPr="00AC14E6">
        <w:rPr>
          <w:rFonts w:ascii="Arial Black" w:hAnsi="Arial Black" w:cs="Aharoni"/>
          <w:color w:val="339933"/>
          <w:sz w:val="18"/>
          <w:szCs w:val="18"/>
        </w:rPr>
        <w:t>13967 J R Drive | Walker, LA  70785 | 504-301-7194</w:t>
      </w:r>
    </w:p>
    <w:p w14:paraId="475068C1" w14:textId="7FA68DA6" w:rsidR="00021A99" w:rsidRPr="00021A99" w:rsidRDefault="00021A99">
      <w:pPr>
        <w:jc w:val="center"/>
        <w:rPr>
          <w:sz w:val="16"/>
          <w:szCs w:val="16"/>
        </w:rPr>
      </w:pPr>
    </w:p>
    <w:p w14:paraId="00A51B7B" w14:textId="3FF6EE13" w:rsidR="007A1F1A" w:rsidRPr="00F760C4" w:rsidRDefault="00604E49">
      <w:pPr>
        <w:jc w:val="center"/>
        <w:rPr>
          <w:color w:val="385623" w:themeColor="accent6" w:themeShade="80"/>
        </w:rPr>
      </w:pPr>
      <w:r>
        <w:rPr>
          <w:b/>
          <w:bCs/>
          <w:color w:val="385623" w:themeColor="accent6" w:themeShade="80"/>
          <w:sz w:val="32"/>
          <w:szCs w:val="32"/>
        </w:rPr>
        <w:t xml:space="preserve">Virtual </w:t>
      </w:r>
      <w:r w:rsidR="7B99178C" w:rsidRPr="00F760C4">
        <w:rPr>
          <w:b/>
          <w:bCs/>
          <w:color w:val="385623" w:themeColor="accent6" w:themeShade="80"/>
          <w:sz w:val="32"/>
          <w:szCs w:val="32"/>
        </w:rPr>
        <w:t xml:space="preserve">Customer Service </w:t>
      </w:r>
      <w:r w:rsidRPr="00667C3B">
        <w:rPr>
          <w:b/>
          <w:bCs/>
          <w:color w:val="385623" w:themeColor="accent6" w:themeShade="80"/>
        </w:rPr>
        <w:t>(Google Meet</w:t>
      </w:r>
      <w:r w:rsidR="00667C3B" w:rsidRPr="00667C3B">
        <w:rPr>
          <w:b/>
          <w:bCs/>
          <w:color w:val="385623" w:themeColor="accent6" w:themeShade="80"/>
        </w:rPr>
        <w:t xml:space="preserve"> platform</w:t>
      </w:r>
      <w:r w:rsidRPr="00667C3B">
        <w:rPr>
          <w:b/>
          <w:bCs/>
          <w:color w:val="385623" w:themeColor="accent6" w:themeShade="80"/>
        </w:rPr>
        <w:t>)</w:t>
      </w:r>
      <w:r>
        <w:rPr>
          <w:b/>
          <w:bCs/>
          <w:color w:val="385623" w:themeColor="accent6" w:themeShade="80"/>
          <w:sz w:val="32"/>
          <w:szCs w:val="32"/>
        </w:rPr>
        <w:br/>
      </w:r>
      <w:r w:rsidR="7B99178C" w:rsidRPr="00F760C4">
        <w:rPr>
          <w:b/>
          <w:bCs/>
          <w:color w:val="385623" w:themeColor="accent6" w:themeShade="80"/>
          <w:sz w:val="32"/>
          <w:szCs w:val="32"/>
        </w:rPr>
        <w:t>Teacher Training &amp; Certification Workshop</w:t>
      </w:r>
    </w:p>
    <w:p w14:paraId="6CBA4A14" w14:textId="4FE2CFA5" w:rsidR="00021A99" w:rsidRDefault="00021A99" w:rsidP="00021A99">
      <w:pPr>
        <w:jc w:val="center"/>
        <w:rPr>
          <w:b/>
          <w:bCs/>
        </w:rPr>
      </w:pPr>
      <w:r w:rsidRPr="7B99178C">
        <w:rPr>
          <w:b/>
          <w:bCs/>
        </w:rPr>
        <w:t xml:space="preserve">Email </w:t>
      </w:r>
      <w:r>
        <w:rPr>
          <w:b/>
          <w:bCs/>
        </w:rPr>
        <w:t xml:space="preserve">this form </w:t>
      </w:r>
      <w:r w:rsidRPr="7B99178C">
        <w:rPr>
          <w:b/>
          <w:bCs/>
        </w:rPr>
        <w:t xml:space="preserve">to </w:t>
      </w:r>
      <w:hyperlink r:id="rId5">
        <w:r w:rsidRPr="7B99178C">
          <w:rPr>
            <w:b/>
            <w:bCs/>
            <w:color w:val="0000FF"/>
            <w:u w:val="single"/>
          </w:rPr>
          <w:t>Paul.Grethel@gmail.com</w:t>
        </w:r>
      </w:hyperlink>
      <w:r w:rsidRPr="7B99178C">
        <w:rPr>
          <w:b/>
          <w:bCs/>
        </w:rPr>
        <w:t xml:space="preserve"> or fax to 225-683-8610</w:t>
      </w:r>
      <w:r w:rsidR="00604E49">
        <w:rPr>
          <w:b/>
          <w:bCs/>
        </w:rPr>
        <w:t xml:space="preserve"> </w:t>
      </w:r>
      <w:r w:rsidR="00604E49" w:rsidRPr="00667C3B">
        <w:rPr>
          <w:b/>
          <w:bCs/>
          <w:color w:val="FF0000"/>
          <w:sz w:val="28"/>
          <w:szCs w:val="28"/>
        </w:rPr>
        <w:t xml:space="preserve">by </w:t>
      </w:r>
      <w:r w:rsidR="00D35B46">
        <w:rPr>
          <w:b/>
          <w:bCs/>
          <w:color w:val="FF0000"/>
          <w:sz w:val="28"/>
          <w:szCs w:val="28"/>
        </w:rPr>
        <w:t>Nov. 25</w:t>
      </w:r>
    </w:p>
    <w:p w14:paraId="7F8825BC" w14:textId="77777777" w:rsidR="00BE288B" w:rsidRPr="00D627D4" w:rsidRDefault="00BE288B" w:rsidP="00BE288B">
      <w:pPr>
        <w:jc w:val="center"/>
        <w:rPr>
          <w:sz w:val="16"/>
          <w:szCs w:val="16"/>
        </w:rPr>
      </w:pPr>
    </w:p>
    <w:p w14:paraId="251C9A81" w14:textId="290AF3B1" w:rsidR="00BE288B" w:rsidRDefault="00604E49" w:rsidP="00BE28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Date:  Thursday, </w:t>
      </w:r>
      <w:r w:rsidR="006C5B7C">
        <w:rPr>
          <w:b/>
          <w:bCs/>
          <w:sz w:val="32"/>
          <w:szCs w:val="32"/>
        </w:rPr>
        <w:t>December 3</w:t>
      </w:r>
      <w:r>
        <w:rPr>
          <w:b/>
          <w:bCs/>
          <w:sz w:val="32"/>
          <w:szCs w:val="32"/>
        </w:rPr>
        <w:t>, 2020—</w:t>
      </w:r>
      <w:r w:rsidR="006C5B7C">
        <w:rPr>
          <w:b/>
          <w:bCs/>
          <w:sz w:val="32"/>
          <w:szCs w:val="32"/>
        </w:rPr>
        <w:t xml:space="preserve">starts at </w:t>
      </w:r>
      <w:r>
        <w:rPr>
          <w:b/>
          <w:bCs/>
          <w:sz w:val="32"/>
          <w:szCs w:val="32"/>
        </w:rPr>
        <w:t>8:30 a.m.</w:t>
      </w:r>
    </w:p>
    <w:p w14:paraId="190C8207" w14:textId="77777777" w:rsidR="00667C3B" w:rsidRDefault="00667C3B" w:rsidP="00667C3B">
      <w:pPr>
        <w:jc w:val="center"/>
        <w:rPr>
          <w:b/>
          <w:bCs/>
          <w:color w:val="385623" w:themeColor="accent6" w:themeShade="80"/>
          <w:sz w:val="36"/>
          <w:szCs w:val="36"/>
        </w:rPr>
      </w:pPr>
    </w:p>
    <w:p w14:paraId="0477B45E" w14:textId="7F4F1CB0" w:rsidR="00667C3B" w:rsidRPr="00021A99" w:rsidRDefault="00667C3B" w:rsidP="00667C3B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021A99">
        <w:rPr>
          <w:b/>
          <w:bCs/>
          <w:color w:val="385623" w:themeColor="accent6" w:themeShade="80"/>
          <w:sz w:val="36"/>
          <w:szCs w:val="36"/>
        </w:rPr>
        <w:t>Registration Form</w:t>
      </w:r>
    </w:p>
    <w:p w14:paraId="4C90E2FF" w14:textId="77777777" w:rsidR="00102300" w:rsidRPr="00D627D4" w:rsidRDefault="00102300" w:rsidP="00B81012">
      <w:pPr>
        <w:jc w:val="center"/>
        <w:rPr>
          <w:sz w:val="16"/>
          <w:szCs w:val="16"/>
        </w:rPr>
      </w:pPr>
    </w:p>
    <w:tbl>
      <w:tblPr>
        <w:tblStyle w:val="a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5585"/>
      </w:tblGrid>
      <w:tr w:rsidR="00904216" w14:paraId="56C4BEB2" w14:textId="77777777" w:rsidTr="00AF40F7">
        <w:trPr>
          <w:trHeight w:val="240"/>
        </w:trPr>
        <w:tc>
          <w:tcPr>
            <w:tcW w:w="3973" w:type="dxa"/>
          </w:tcPr>
          <w:p w14:paraId="0B7298B3" w14:textId="1B9933BC" w:rsidR="00904216" w:rsidRDefault="00F254B7">
            <w:pPr>
              <w:widowControl w:val="0"/>
              <w:jc w:val="right"/>
            </w:pPr>
            <w:r>
              <w:tab/>
            </w:r>
            <w:r>
              <w:tab/>
            </w:r>
            <w:r w:rsidR="00EE6BBF">
              <w:t xml:space="preserve">  </w:t>
            </w:r>
            <w:r w:rsidR="7B99178C" w:rsidRPr="7B99178C">
              <w:rPr>
                <w:sz w:val="22"/>
                <w:szCs w:val="22"/>
              </w:rPr>
              <w:t>Registrant’s Name</w:t>
            </w:r>
          </w:p>
        </w:tc>
        <w:tc>
          <w:tcPr>
            <w:tcW w:w="5585" w:type="dxa"/>
          </w:tcPr>
          <w:p w14:paraId="4658C685" w14:textId="6AC3C5F7" w:rsidR="00904216" w:rsidRDefault="00904216">
            <w:pPr>
              <w:widowControl w:val="0"/>
            </w:pPr>
          </w:p>
        </w:tc>
      </w:tr>
      <w:tr w:rsidR="007A1F1A" w14:paraId="3147C17F" w14:textId="77777777" w:rsidTr="00AF40F7">
        <w:tc>
          <w:tcPr>
            <w:tcW w:w="3973" w:type="dxa"/>
          </w:tcPr>
          <w:p w14:paraId="54D49F76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Name</w:t>
            </w:r>
          </w:p>
        </w:tc>
        <w:tc>
          <w:tcPr>
            <w:tcW w:w="5585" w:type="dxa"/>
          </w:tcPr>
          <w:p w14:paraId="7BF641D0" w14:textId="738E89D7" w:rsidR="007A1F1A" w:rsidRDefault="007A1F1A">
            <w:pPr>
              <w:widowControl w:val="0"/>
            </w:pPr>
          </w:p>
        </w:tc>
      </w:tr>
      <w:tr w:rsidR="007A1F1A" w14:paraId="279BB78B" w14:textId="77777777" w:rsidTr="00AF40F7">
        <w:tc>
          <w:tcPr>
            <w:tcW w:w="3973" w:type="dxa"/>
          </w:tcPr>
          <w:p w14:paraId="28D70592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 xml:space="preserve">School Street Address </w:t>
            </w:r>
          </w:p>
        </w:tc>
        <w:tc>
          <w:tcPr>
            <w:tcW w:w="5585" w:type="dxa"/>
          </w:tcPr>
          <w:p w14:paraId="5BFD831C" w14:textId="3E4AF9A3" w:rsidR="007A1F1A" w:rsidRDefault="007A1F1A">
            <w:pPr>
              <w:widowControl w:val="0"/>
            </w:pPr>
          </w:p>
        </w:tc>
      </w:tr>
      <w:tr w:rsidR="007A1F1A" w14:paraId="3AB89A38" w14:textId="77777777" w:rsidTr="00AF40F7">
        <w:tc>
          <w:tcPr>
            <w:tcW w:w="3973" w:type="dxa"/>
          </w:tcPr>
          <w:p w14:paraId="1BDD1854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City, State, ZIP</w:t>
            </w:r>
          </w:p>
        </w:tc>
        <w:tc>
          <w:tcPr>
            <w:tcW w:w="5585" w:type="dxa"/>
          </w:tcPr>
          <w:p w14:paraId="0BFB1746" w14:textId="5D57B7DB" w:rsidR="007A1F1A" w:rsidRDefault="007A1F1A">
            <w:pPr>
              <w:widowControl w:val="0"/>
            </w:pPr>
          </w:p>
        </w:tc>
      </w:tr>
      <w:tr w:rsidR="007A1F1A" w14:paraId="3D888F7B" w14:textId="77777777" w:rsidTr="00AF40F7">
        <w:tc>
          <w:tcPr>
            <w:tcW w:w="3973" w:type="dxa"/>
          </w:tcPr>
          <w:p w14:paraId="74498E94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Phone w/AC</w:t>
            </w:r>
          </w:p>
        </w:tc>
        <w:tc>
          <w:tcPr>
            <w:tcW w:w="5585" w:type="dxa"/>
          </w:tcPr>
          <w:p w14:paraId="44EFC5EB" w14:textId="5A985FFD" w:rsidR="007A1F1A" w:rsidRDefault="007A1F1A">
            <w:pPr>
              <w:widowControl w:val="0"/>
            </w:pPr>
          </w:p>
        </w:tc>
      </w:tr>
      <w:tr w:rsidR="007A1F1A" w14:paraId="4A8E43F7" w14:textId="77777777" w:rsidTr="00AF40F7">
        <w:tc>
          <w:tcPr>
            <w:tcW w:w="3973" w:type="dxa"/>
          </w:tcPr>
          <w:p w14:paraId="3AF5239F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Fax w/AC</w:t>
            </w:r>
          </w:p>
        </w:tc>
        <w:tc>
          <w:tcPr>
            <w:tcW w:w="5585" w:type="dxa"/>
          </w:tcPr>
          <w:p w14:paraId="69645E9B" w14:textId="22A74C85" w:rsidR="007A1F1A" w:rsidRDefault="007A1F1A">
            <w:pPr>
              <w:widowControl w:val="0"/>
            </w:pPr>
          </w:p>
        </w:tc>
      </w:tr>
      <w:tr w:rsidR="007A1F1A" w14:paraId="4DC118E7" w14:textId="77777777" w:rsidTr="00AF40F7">
        <w:tc>
          <w:tcPr>
            <w:tcW w:w="3973" w:type="dxa"/>
          </w:tcPr>
          <w:p w14:paraId="4ED22489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*Cell Phone w/AC</w:t>
            </w:r>
          </w:p>
        </w:tc>
        <w:tc>
          <w:tcPr>
            <w:tcW w:w="5585" w:type="dxa"/>
          </w:tcPr>
          <w:p w14:paraId="6ED07262" w14:textId="072F5B78" w:rsidR="007A1F1A" w:rsidRDefault="007A1F1A">
            <w:pPr>
              <w:widowControl w:val="0"/>
            </w:pPr>
          </w:p>
        </w:tc>
      </w:tr>
      <w:tr w:rsidR="007A1F1A" w14:paraId="6A985414" w14:textId="77777777" w:rsidTr="00AF40F7">
        <w:tc>
          <w:tcPr>
            <w:tcW w:w="3973" w:type="dxa"/>
          </w:tcPr>
          <w:p w14:paraId="03E54723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Registrant’s School Email Address</w:t>
            </w:r>
          </w:p>
        </w:tc>
        <w:tc>
          <w:tcPr>
            <w:tcW w:w="5585" w:type="dxa"/>
          </w:tcPr>
          <w:p w14:paraId="0DE6CECD" w14:textId="3ED4B335" w:rsidR="007A1F1A" w:rsidRDefault="007A1F1A">
            <w:pPr>
              <w:widowControl w:val="0"/>
            </w:pPr>
          </w:p>
        </w:tc>
      </w:tr>
      <w:tr w:rsidR="00604E49" w14:paraId="0BA838A7" w14:textId="77777777" w:rsidTr="00AF40F7">
        <w:tc>
          <w:tcPr>
            <w:tcW w:w="3973" w:type="dxa"/>
          </w:tcPr>
          <w:p w14:paraId="668FBA7C" w14:textId="1EA08F8C" w:rsidR="00604E49" w:rsidRPr="7B99178C" w:rsidRDefault="00667C3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604E49">
              <w:rPr>
                <w:sz w:val="22"/>
                <w:szCs w:val="22"/>
              </w:rPr>
              <w:t xml:space="preserve">Street Address </w:t>
            </w:r>
            <w:r w:rsidR="00604E49" w:rsidRPr="00604E49">
              <w:rPr>
                <w:b/>
                <w:bCs/>
                <w:i/>
                <w:iCs/>
                <w:sz w:val="18"/>
                <w:szCs w:val="18"/>
              </w:rPr>
              <w:t>(needed to sh</w:t>
            </w:r>
            <w:r w:rsidR="00604E49">
              <w:rPr>
                <w:b/>
                <w:bCs/>
                <w:i/>
                <w:iCs/>
                <w:sz w:val="18"/>
                <w:szCs w:val="18"/>
              </w:rPr>
              <w:t>i</w:t>
            </w:r>
            <w:r w:rsidR="00604E49" w:rsidRPr="00604E49">
              <w:rPr>
                <w:b/>
                <w:bCs/>
                <w:i/>
                <w:iCs/>
                <w:sz w:val="18"/>
                <w:szCs w:val="18"/>
              </w:rPr>
              <w:t>p textbook)</w:t>
            </w:r>
          </w:p>
        </w:tc>
        <w:tc>
          <w:tcPr>
            <w:tcW w:w="5585" w:type="dxa"/>
          </w:tcPr>
          <w:p w14:paraId="32F211F8" w14:textId="77777777" w:rsidR="00604E49" w:rsidRDefault="00604E49">
            <w:pPr>
              <w:widowControl w:val="0"/>
            </w:pPr>
          </w:p>
        </w:tc>
      </w:tr>
      <w:tr w:rsidR="00604E49" w14:paraId="1A5C12E1" w14:textId="77777777" w:rsidTr="00AF40F7">
        <w:tc>
          <w:tcPr>
            <w:tcW w:w="3973" w:type="dxa"/>
          </w:tcPr>
          <w:p w14:paraId="4178E643" w14:textId="18704494" w:rsidR="00604E49" w:rsidRPr="7B99178C" w:rsidRDefault="00604E49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 and ZIP Code</w:t>
            </w:r>
          </w:p>
        </w:tc>
        <w:tc>
          <w:tcPr>
            <w:tcW w:w="5585" w:type="dxa"/>
          </w:tcPr>
          <w:p w14:paraId="56266777" w14:textId="77777777" w:rsidR="00604E49" w:rsidRDefault="00604E49">
            <w:pPr>
              <w:widowControl w:val="0"/>
            </w:pPr>
          </w:p>
        </w:tc>
      </w:tr>
      <w:tr w:rsidR="007A1F1A" w14:paraId="3C192E7E" w14:textId="77777777" w:rsidTr="00AF40F7">
        <w:tc>
          <w:tcPr>
            <w:tcW w:w="3973" w:type="dxa"/>
          </w:tcPr>
          <w:p w14:paraId="70DE79A6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*Registrant’s Personal Email Address</w:t>
            </w:r>
          </w:p>
        </w:tc>
        <w:tc>
          <w:tcPr>
            <w:tcW w:w="5585" w:type="dxa"/>
          </w:tcPr>
          <w:p w14:paraId="21EDD536" w14:textId="00EBBCF8" w:rsidR="007A1F1A" w:rsidRDefault="007A1F1A">
            <w:pPr>
              <w:widowControl w:val="0"/>
            </w:pPr>
          </w:p>
        </w:tc>
      </w:tr>
    </w:tbl>
    <w:p w14:paraId="2D196241" w14:textId="7E570B19" w:rsidR="007A1F1A" w:rsidRDefault="7B99178C">
      <w:r w:rsidRPr="7B99178C">
        <w:rPr>
          <w:color w:val="000080"/>
          <w:sz w:val="16"/>
          <w:szCs w:val="16"/>
        </w:rPr>
        <w:t>*</w:t>
      </w:r>
      <w:r w:rsidR="00BA074A">
        <w:rPr>
          <w:color w:val="000080"/>
          <w:sz w:val="16"/>
          <w:szCs w:val="16"/>
        </w:rPr>
        <w:t>W</w:t>
      </w:r>
      <w:r w:rsidRPr="7B99178C">
        <w:rPr>
          <w:color w:val="000080"/>
          <w:sz w:val="16"/>
          <w:szCs w:val="16"/>
        </w:rPr>
        <w:t>e request this in case we need to contact you after school hours or if our emails get blocked by your school system.  Please provide this info.</w:t>
      </w:r>
    </w:p>
    <w:p w14:paraId="0E6FDE90" w14:textId="77777777" w:rsidR="007A1F1A" w:rsidRPr="00D627D4" w:rsidRDefault="007A1F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CC7600" w14:paraId="67AC9C9A" w14:textId="77777777" w:rsidTr="083CE57B">
        <w:tc>
          <w:tcPr>
            <w:tcW w:w="3865" w:type="dxa"/>
          </w:tcPr>
          <w:p w14:paraId="17579A4B" w14:textId="0A1B07AE" w:rsidR="00CC7600" w:rsidRDefault="7B99178C" w:rsidP="00CC7600">
            <w:pPr>
              <w:jc w:val="right"/>
            </w:pPr>
            <w:r w:rsidRPr="7B99178C">
              <w:rPr>
                <w:b/>
                <w:bCs/>
              </w:rPr>
              <w:t>Please type:</w:t>
            </w:r>
            <w:r>
              <w:t xml:space="preserve">  Approval to </w:t>
            </w:r>
            <w:r w:rsidR="00604E49">
              <w:br/>
            </w:r>
            <w:r>
              <w:t>attend</w:t>
            </w:r>
            <w:r w:rsidR="00604E49">
              <w:t xml:space="preserve"> this virtual training</w:t>
            </w:r>
            <w:r>
              <w:t xml:space="preserve"> has </w:t>
            </w:r>
            <w:r w:rsidR="00C92AA4">
              <w:br/>
            </w:r>
            <w:r>
              <w:t>been attained from</w:t>
            </w:r>
          </w:p>
        </w:tc>
        <w:tc>
          <w:tcPr>
            <w:tcW w:w="5485" w:type="dxa"/>
          </w:tcPr>
          <w:p w14:paraId="16C6E785" w14:textId="22617BA1" w:rsidR="00CC7600" w:rsidRDefault="00CC7600"/>
        </w:tc>
      </w:tr>
      <w:tr w:rsidR="00CC7600" w14:paraId="71C1AE59" w14:textId="77777777" w:rsidTr="083CE57B">
        <w:tc>
          <w:tcPr>
            <w:tcW w:w="3865" w:type="dxa"/>
          </w:tcPr>
          <w:p w14:paraId="64009E21" w14:textId="0CF05F41" w:rsidR="00CC7600" w:rsidRDefault="7B99178C" w:rsidP="00CC7600">
            <w:pPr>
              <w:jc w:val="right"/>
            </w:pPr>
            <w:r>
              <w:t>whose title is</w:t>
            </w:r>
          </w:p>
        </w:tc>
        <w:tc>
          <w:tcPr>
            <w:tcW w:w="5485" w:type="dxa"/>
          </w:tcPr>
          <w:p w14:paraId="06BF3E32" w14:textId="10D0940D" w:rsidR="00CC7600" w:rsidRDefault="00CC7600"/>
        </w:tc>
      </w:tr>
    </w:tbl>
    <w:p w14:paraId="28C77E77" w14:textId="77777777" w:rsidR="00667C3B" w:rsidRDefault="00667C3B" w:rsidP="00021A99">
      <w:pPr>
        <w:jc w:val="center"/>
        <w:rPr>
          <w:b/>
        </w:rPr>
      </w:pPr>
    </w:p>
    <w:p w14:paraId="574BE0A5" w14:textId="28443F93" w:rsidR="00BA074A" w:rsidRPr="00667C3B" w:rsidRDefault="00667C3B" w:rsidP="00021A99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667C3B">
        <w:rPr>
          <w:b/>
          <w:bCs/>
          <w:color w:val="385623" w:themeColor="accent6" w:themeShade="80"/>
          <w:sz w:val="36"/>
          <w:szCs w:val="36"/>
        </w:rPr>
        <w:t>Invoicing</w:t>
      </w:r>
    </w:p>
    <w:p w14:paraId="4CC789EF" w14:textId="6F8E82E7" w:rsidR="007A1F1A" w:rsidRDefault="007A1F1A"/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7A1F1A" w14:paraId="050D9C5D" w14:textId="77777777" w:rsidTr="083CE57B">
        <w:tc>
          <w:tcPr>
            <w:tcW w:w="9576" w:type="dxa"/>
            <w:gridSpan w:val="2"/>
          </w:tcPr>
          <w:p w14:paraId="1E0370DD" w14:textId="0EB9E2B4" w:rsidR="007A1F1A" w:rsidRDefault="7B99178C">
            <w:pPr>
              <w:jc w:val="center"/>
            </w:pPr>
            <w:r w:rsidRPr="7B99178C">
              <w:rPr>
                <w:b/>
                <w:bCs/>
                <w:sz w:val="22"/>
                <w:szCs w:val="22"/>
              </w:rPr>
              <w:t>Send the invoice for this $2</w:t>
            </w:r>
            <w:r w:rsidR="00604E49">
              <w:rPr>
                <w:b/>
                <w:bCs/>
                <w:sz w:val="22"/>
                <w:szCs w:val="22"/>
              </w:rPr>
              <w:t>7</w:t>
            </w:r>
            <w:r w:rsidRPr="7B99178C">
              <w:rPr>
                <w:b/>
                <w:bCs/>
                <w:sz w:val="22"/>
                <w:szCs w:val="22"/>
              </w:rPr>
              <w:t>5 training to</w:t>
            </w:r>
          </w:p>
        </w:tc>
      </w:tr>
      <w:tr w:rsidR="007A1F1A" w14:paraId="275D5465" w14:textId="77777777" w:rsidTr="083CE57B">
        <w:tc>
          <w:tcPr>
            <w:tcW w:w="3618" w:type="dxa"/>
          </w:tcPr>
          <w:p w14:paraId="76345999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Name of Person</w:t>
            </w:r>
          </w:p>
        </w:tc>
        <w:tc>
          <w:tcPr>
            <w:tcW w:w="5958" w:type="dxa"/>
          </w:tcPr>
          <w:p w14:paraId="515E3D2A" w14:textId="44882E57" w:rsidR="007A1F1A" w:rsidRDefault="007A1F1A"/>
        </w:tc>
      </w:tr>
      <w:tr w:rsidR="007A1F1A" w14:paraId="1FA89B20" w14:textId="77777777" w:rsidTr="083CE57B">
        <w:tc>
          <w:tcPr>
            <w:tcW w:w="3618" w:type="dxa"/>
          </w:tcPr>
          <w:p w14:paraId="427B5BE4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Email Address of Person</w:t>
            </w:r>
          </w:p>
        </w:tc>
        <w:tc>
          <w:tcPr>
            <w:tcW w:w="5958" w:type="dxa"/>
          </w:tcPr>
          <w:p w14:paraId="11811252" w14:textId="3766A595" w:rsidR="007A1F1A" w:rsidRDefault="007A1F1A"/>
        </w:tc>
      </w:tr>
      <w:tr w:rsidR="007A1F1A" w14:paraId="353005AA" w14:textId="77777777" w:rsidTr="083CE57B">
        <w:tc>
          <w:tcPr>
            <w:tcW w:w="3618" w:type="dxa"/>
          </w:tcPr>
          <w:p w14:paraId="2253CB1B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Title of Person</w:t>
            </w:r>
          </w:p>
        </w:tc>
        <w:tc>
          <w:tcPr>
            <w:tcW w:w="5958" w:type="dxa"/>
          </w:tcPr>
          <w:p w14:paraId="03A3924B" w14:textId="77EB2722" w:rsidR="007A1F1A" w:rsidRDefault="007A1F1A"/>
        </w:tc>
      </w:tr>
      <w:tr w:rsidR="00BA074A" w14:paraId="5B1A227B" w14:textId="77777777" w:rsidTr="00021A99">
        <w:trPr>
          <w:trHeight w:val="70"/>
        </w:trPr>
        <w:tc>
          <w:tcPr>
            <w:tcW w:w="3618" w:type="dxa"/>
          </w:tcPr>
          <w:p w14:paraId="6760FB84" w14:textId="3FD1FB00" w:rsidR="00BA074A" w:rsidRPr="7B99178C" w:rsidRDefault="00BA07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</w:t>
            </w:r>
          </w:p>
        </w:tc>
        <w:tc>
          <w:tcPr>
            <w:tcW w:w="5958" w:type="dxa"/>
          </w:tcPr>
          <w:p w14:paraId="0E9DE9AC" w14:textId="77777777" w:rsidR="00BA074A" w:rsidRDefault="00BA074A"/>
        </w:tc>
      </w:tr>
      <w:tr w:rsidR="007A1F1A" w14:paraId="0FFE66D2" w14:textId="77777777" w:rsidTr="083CE57B">
        <w:tc>
          <w:tcPr>
            <w:tcW w:w="3618" w:type="dxa"/>
          </w:tcPr>
          <w:p w14:paraId="0E560A00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# and Street Name of Person</w:t>
            </w:r>
          </w:p>
        </w:tc>
        <w:tc>
          <w:tcPr>
            <w:tcW w:w="5958" w:type="dxa"/>
          </w:tcPr>
          <w:p w14:paraId="15CA612B" w14:textId="134933AC" w:rsidR="007A1F1A" w:rsidRDefault="007A1F1A"/>
        </w:tc>
      </w:tr>
      <w:tr w:rsidR="007A1F1A" w14:paraId="392B6ADD" w14:textId="77777777" w:rsidTr="083CE57B">
        <w:tc>
          <w:tcPr>
            <w:tcW w:w="3618" w:type="dxa"/>
          </w:tcPr>
          <w:p w14:paraId="2DBB429C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City, State &amp; ZIP Code of Person</w:t>
            </w:r>
          </w:p>
        </w:tc>
        <w:tc>
          <w:tcPr>
            <w:tcW w:w="5958" w:type="dxa"/>
          </w:tcPr>
          <w:p w14:paraId="03F7169E" w14:textId="7A500BBF" w:rsidR="007A1F1A" w:rsidRDefault="007A1F1A"/>
        </w:tc>
      </w:tr>
    </w:tbl>
    <w:p w14:paraId="1FF94CFB" w14:textId="77777777" w:rsidR="00667C3B" w:rsidRDefault="007B0663" w:rsidP="00021A9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Checks should be payable to </w:t>
      </w:r>
      <w:r w:rsidRPr="007B0663">
        <w:rPr>
          <w:b/>
          <w:i/>
          <w:sz w:val="20"/>
          <w:szCs w:val="20"/>
        </w:rPr>
        <w:t>A T&amp;G Fresh Start</w:t>
      </w:r>
      <w:r>
        <w:rPr>
          <w:i/>
          <w:sz w:val="20"/>
          <w:szCs w:val="20"/>
        </w:rPr>
        <w:t xml:space="preserve">.  </w:t>
      </w:r>
    </w:p>
    <w:p w14:paraId="530F9941" w14:textId="5A1CAA7D" w:rsidR="007A1F1A" w:rsidRPr="00021A99" w:rsidRDefault="00021A99" w:rsidP="00021A99">
      <w:pPr>
        <w:jc w:val="center"/>
        <w:rPr>
          <w:i/>
          <w:sz w:val="20"/>
          <w:szCs w:val="20"/>
        </w:rPr>
      </w:pPr>
      <w:r w:rsidRPr="00021A99">
        <w:rPr>
          <w:i/>
          <w:sz w:val="20"/>
          <w:szCs w:val="20"/>
        </w:rPr>
        <w:t>A w-9 form will be sent with the invoice</w:t>
      </w:r>
      <w:r w:rsidR="00667C3B">
        <w:rPr>
          <w:i/>
          <w:sz w:val="20"/>
          <w:szCs w:val="20"/>
        </w:rPr>
        <w:t xml:space="preserve"> once the registration form is received.</w:t>
      </w:r>
    </w:p>
    <w:sectPr w:rsidR="007A1F1A" w:rsidRPr="00021A99">
      <w:pgSz w:w="12240" w:h="15840"/>
      <w:pgMar w:top="576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1A"/>
    <w:rsid w:val="00021A99"/>
    <w:rsid w:val="00032CBC"/>
    <w:rsid w:val="00077021"/>
    <w:rsid w:val="000C6215"/>
    <w:rsid w:val="000E34F5"/>
    <w:rsid w:val="00102300"/>
    <w:rsid w:val="00141396"/>
    <w:rsid w:val="001C5894"/>
    <w:rsid w:val="003226DC"/>
    <w:rsid w:val="00355A98"/>
    <w:rsid w:val="00375C11"/>
    <w:rsid w:val="0041025C"/>
    <w:rsid w:val="00460F36"/>
    <w:rsid w:val="00470793"/>
    <w:rsid w:val="00493937"/>
    <w:rsid w:val="005031F0"/>
    <w:rsid w:val="00602A60"/>
    <w:rsid w:val="00604E49"/>
    <w:rsid w:val="00667C3B"/>
    <w:rsid w:val="006C5B7C"/>
    <w:rsid w:val="007A1F1A"/>
    <w:rsid w:val="007B0663"/>
    <w:rsid w:val="00887383"/>
    <w:rsid w:val="00895D8B"/>
    <w:rsid w:val="008A26C3"/>
    <w:rsid w:val="0090150E"/>
    <w:rsid w:val="00904216"/>
    <w:rsid w:val="0097066D"/>
    <w:rsid w:val="009A482C"/>
    <w:rsid w:val="00A42A53"/>
    <w:rsid w:val="00AF40F7"/>
    <w:rsid w:val="00B01C21"/>
    <w:rsid w:val="00B36AA9"/>
    <w:rsid w:val="00B81012"/>
    <w:rsid w:val="00BA074A"/>
    <w:rsid w:val="00BD2502"/>
    <w:rsid w:val="00BE288B"/>
    <w:rsid w:val="00C92AA4"/>
    <w:rsid w:val="00CC7600"/>
    <w:rsid w:val="00D113FD"/>
    <w:rsid w:val="00D35B46"/>
    <w:rsid w:val="00D627D4"/>
    <w:rsid w:val="00D65E21"/>
    <w:rsid w:val="00DA5F84"/>
    <w:rsid w:val="00DB321D"/>
    <w:rsid w:val="00E94069"/>
    <w:rsid w:val="00EC41CD"/>
    <w:rsid w:val="00EE4E45"/>
    <w:rsid w:val="00EE6BBF"/>
    <w:rsid w:val="00F254B7"/>
    <w:rsid w:val="00F378DE"/>
    <w:rsid w:val="00F5728D"/>
    <w:rsid w:val="00F633BA"/>
    <w:rsid w:val="00F760C4"/>
    <w:rsid w:val="00FB1059"/>
    <w:rsid w:val="00FC1865"/>
    <w:rsid w:val="0671B651"/>
    <w:rsid w:val="083CE57B"/>
    <w:rsid w:val="1C781FBE"/>
    <w:rsid w:val="7B9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741D"/>
  <w15:docId w15:val="{95FF46BB-8C9A-4A55-B19E-E5DAA4F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5040"/>
      </w:tabs>
      <w:ind w:left="5040"/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tabs>
        <w:tab w:val="left" w:pos="5040"/>
      </w:tabs>
      <w:ind w:left="3420"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tabs>
        <w:tab w:val="right" w:pos="9360"/>
      </w:tabs>
      <w:outlineLvl w:val="4"/>
    </w:pPr>
    <w:rPr>
      <w:b/>
      <w:color w:val="333399"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tabs>
        <w:tab w:val="right" w:pos="9360"/>
      </w:tabs>
      <w:outlineLvl w:val="5"/>
    </w:pPr>
    <w:rPr>
      <w:b/>
      <w:color w:val="00008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Grethe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Grethel</dc:creator>
  <cp:lastModifiedBy>Paul Grethel</cp:lastModifiedBy>
  <cp:revision>5</cp:revision>
  <cp:lastPrinted>2017-12-06T15:18:00Z</cp:lastPrinted>
  <dcterms:created xsi:type="dcterms:W3CDTF">2020-06-29T23:25:00Z</dcterms:created>
  <dcterms:modified xsi:type="dcterms:W3CDTF">2020-11-06T15:19:00Z</dcterms:modified>
</cp:coreProperties>
</file>